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FD13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FD13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FD13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FD13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FD13E5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FD13E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FD13E5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8F78F7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="00FD13E5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8F78F7">
        <w:rPr>
          <w:rFonts w:ascii="Arial" w:eastAsia="Times New Roman" w:hAnsi="Arial" w:cs="Arial"/>
          <w:sz w:val="24"/>
          <w:szCs w:val="24"/>
          <w:lang w:eastAsia="ru-RU"/>
        </w:rPr>
        <w:t>апреля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8F78F7">
        <w:rPr>
          <w:rFonts w:ascii="Arial" w:eastAsia="Times New Roman" w:hAnsi="Arial" w:cs="Arial"/>
          <w:sz w:val="24"/>
          <w:szCs w:val="24"/>
          <w:lang w:eastAsia="ru-RU"/>
        </w:rPr>
        <w:t>32</w:t>
      </w:r>
      <w:r w:rsidR="00FD13E5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FD13E5">
      <w:pPr>
        <w:spacing w:after="0" w:line="276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FD13E5">
      <w:pPr>
        <w:spacing w:after="0" w:line="276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FD13E5">
      <w:pPr>
        <w:spacing w:after="0" w:line="276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FD13E5" w:rsidRDefault="00860F9A" w:rsidP="00FD13E5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476D1A" w:rsidRDefault="00860F9A" w:rsidP="00FD13E5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</w:t>
      </w:r>
    </w:p>
    <w:p w:rsidR="00476D1A" w:rsidRPr="00914629" w:rsidRDefault="00860F9A" w:rsidP="00FD13E5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>Долгопрудный Московской области из государственной со</w:t>
      </w:r>
      <w:r w:rsidR="00476D1A">
        <w:rPr>
          <w:rFonts w:ascii="Arial" w:hAnsi="Arial" w:cs="Arial"/>
          <w:b/>
          <w:szCs w:val="24"/>
        </w:rPr>
        <w:t>бственности Московской области</w:t>
      </w: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984"/>
        <w:gridCol w:w="2268"/>
        <w:gridCol w:w="6946"/>
        <w:gridCol w:w="3402"/>
      </w:tblGrid>
      <w:tr w:rsidR="00476D1A" w:rsidRPr="00860F9A" w:rsidTr="00476D1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 наименование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6D1A" w:rsidRPr="00476D1A" w:rsidRDefault="00476D1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               местонахождения организации,                ИНН организации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                характеристики имущества</w:t>
            </w:r>
          </w:p>
        </w:tc>
      </w:tr>
      <w:tr w:rsidR="00476D1A" w:rsidRPr="00860F9A" w:rsidTr="00476D1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6D1A" w:rsidRPr="00476D1A" w:rsidRDefault="00476D1A" w:rsidP="008315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8041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3278</w:t>
            </w:r>
          </w:p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выпуска - 2023</w:t>
            </w:r>
          </w:p>
          <w:p w:rsidR="00476D1A" w:rsidRPr="00476D1A" w:rsidRDefault="00476D1A" w:rsidP="003B3A18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476D1A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76D1A" w:rsidRPr="00476D1A" w:rsidRDefault="00476D1A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6D1A" w:rsidRP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3290</w:t>
            </w:r>
          </w:p>
          <w:p w:rsidR="00476D1A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3234</w:t>
            </w:r>
          </w:p>
          <w:p w:rsid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</w:t>
            </w:r>
            <w:r w:rsidR="005E6B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выпуска - </w:t>
            </w: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3235</w:t>
            </w:r>
          </w:p>
          <w:p w:rsidR="00914629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914629"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3243</w:t>
            </w:r>
          </w:p>
          <w:p w:rsidR="00914629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914629"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A83DAB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3236</w:t>
            </w:r>
          </w:p>
          <w:p w:rsidR="00A83DAB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A83DAB"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A83DAB" w:rsidRPr="00860F9A" w:rsidTr="00476D1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83DAB" w:rsidRDefault="00A83DAB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83DAB" w:rsidRPr="00476D1A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3DAB" w:rsidRPr="00476D1A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83DAB" w:rsidRPr="00914629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3237</w:t>
            </w:r>
          </w:p>
          <w:p w:rsidR="00A83DAB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A83DAB"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</w:tbl>
    <w:p w:rsidR="00592323" w:rsidRDefault="00592323" w:rsidP="00FD13E5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243641"/>
    <w:rsid w:val="0031669D"/>
    <w:rsid w:val="003B3A18"/>
    <w:rsid w:val="003D14B9"/>
    <w:rsid w:val="003E678B"/>
    <w:rsid w:val="0041152D"/>
    <w:rsid w:val="00452B87"/>
    <w:rsid w:val="00476D1A"/>
    <w:rsid w:val="004D07A9"/>
    <w:rsid w:val="00574FE1"/>
    <w:rsid w:val="00592323"/>
    <w:rsid w:val="005E6BE4"/>
    <w:rsid w:val="0062550A"/>
    <w:rsid w:val="006D3080"/>
    <w:rsid w:val="006E548B"/>
    <w:rsid w:val="00804102"/>
    <w:rsid w:val="00815739"/>
    <w:rsid w:val="00831522"/>
    <w:rsid w:val="00860F9A"/>
    <w:rsid w:val="00876B38"/>
    <w:rsid w:val="008F78F7"/>
    <w:rsid w:val="00914629"/>
    <w:rsid w:val="009B6165"/>
    <w:rsid w:val="00A616BB"/>
    <w:rsid w:val="00A71098"/>
    <w:rsid w:val="00A83DAB"/>
    <w:rsid w:val="00B650B5"/>
    <w:rsid w:val="00C27266"/>
    <w:rsid w:val="00CE6D5F"/>
    <w:rsid w:val="00D0264B"/>
    <w:rsid w:val="00E17CCB"/>
    <w:rsid w:val="00F16CEB"/>
    <w:rsid w:val="00FA79DF"/>
    <w:rsid w:val="00FD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E31D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3196E-078D-44D6-825E-5BAE0E9DC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2024-04-17T13:39:00Z</cp:lastPrinted>
  <dcterms:created xsi:type="dcterms:W3CDTF">2024-04-17T13:39:00Z</dcterms:created>
  <dcterms:modified xsi:type="dcterms:W3CDTF">2024-04-24T09:53:00Z</dcterms:modified>
</cp:coreProperties>
</file>